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5/15/2018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Frank Segui, Orlando Arnosa, Jose Gabriel Perez Clark, Uchenna Obicha Ohaeto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  <w:t xml:space="preserve">Frank Segui: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1/2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did the team planning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three stories for the sprint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Team proposal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some tasks from the stories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Team planning and first proposal video was put together.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 hours and 30 minutes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team was organized and we held our first sprint planning. 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Three user stories were created to be completed by the end of this sprint.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team will finalize their proposal and update the wiki once the video has been created.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user story and searching up ansible-playbook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Starting the script for installing dependencies.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met as a group for planning and recorded our planning video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Contact the other team and make sure no overlap exists.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